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sketching out on what to add in pages such as about and how to use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slides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Evaluated original densenet model using full dataset, and using random greyscale data 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attempting to implement multiple image uploads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through the CNN model Manuel trained in order to assist in testing and evaluation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slides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Attempted to see what kind of designs fit well for the eye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Draft a couple of designs before PO meeting and attempt to code them during the week after review of UI redesigns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zxp9zos2xfQecadj4yESGWOFew==">AMUW2mWnEsmaa/iLgLoGscNrkaRR/T72mPAgC8wHBYrSsX12COgi5e0wYXCrTdersT1y60XfxcsVi+EhVbuPpY917oGgcoq/kiS16gqqxJcquZH4ebOoV3o=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